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4" w:type="dxa"/>
        <w:tblInd w:w="93" w:type="dxa"/>
        <w:tblLook w:val="04A0" w:firstRow="1" w:lastRow="0" w:firstColumn="1" w:lastColumn="0" w:noHBand="0" w:noVBand="1"/>
      </w:tblPr>
      <w:tblGrid>
        <w:gridCol w:w="2617"/>
        <w:gridCol w:w="233"/>
        <w:gridCol w:w="1236"/>
        <w:gridCol w:w="1103"/>
        <w:gridCol w:w="1347"/>
        <w:gridCol w:w="142"/>
        <w:gridCol w:w="141"/>
        <w:gridCol w:w="2715"/>
      </w:tblGrid>
      <w:tr w:rsidR="00A52F05" w:rsidRPr="00A52F05" w:rsidTr="006E6632">
        <w:trPr>
          <w:trHeight w:val="435"/>
        </w:trPr>
        <w:tc>
          <w:tcPr>
            <w:tcW w:w="95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 w:rsidRPr="00A52F0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REZULTATI RECITOVANJA NA NIVOU I</w:t>
            </w:r>
            <w:r w:rsidR="00E8452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I</w:t>
            </w:r>
            <w:r w:rsidRPr="00A52F0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 xml:space="preserve"> CIKLUSA</w:t>
            </w:r>
          </w:p>
        </w:tc>
      </w:tr>
      <w:tr w:rsidR="00A52F05" w:rsidRPr="00A52F05" w:rsidTr="00FA4BB7">
        <w:trPr>
          <w:trHeight w:val="315"/>
        </w:trPr>
        <w:tc>
          <w:tcPr>
            <w:tcW w:w="2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52F05" w:rsidRPr="00A52F05" w:rsidRDefault="00A52F05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A52F05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PREZIME I IME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52F05" w:rsidRPr="00A52F05" w:rsidRDefault="00A52F05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A52F05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RAZRED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52F05" w:rsidRPr="00A52F05" w:rsidRDefault="00A52F05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A52F05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RANG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52F05" w:rsidRPr="00A52F05" w:rsidRDefault="00A52F05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A52F05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BROJ BODOVA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52F05" w:rsidRPr="00A52F05" w:rsidRDefault="00A52F05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A52F05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MENTOR</w:t>
            </w:r>
          </w:p>
        </w:tc>
      </w:tr>
      <w:tr w:rsidR="00A52F05" w:rsidRPr="00A52F05" w:rsidTr="00FA4BB7">
        <w:trPr>
          <w:trHeight w:val="435"/>
        </w:trPr>
        <w:tc>
          <w:tcPr>
            <w:tcW w:w="2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31454F" w:rsidP="00A5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Brajović Katarina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5A5179" w:rsidP="00A5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 xml:space="preserve">   </w:t>
            </w:r>
            <w:r w:rsidR="004F5DD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V 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5A5179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I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401A5E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124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FA4BB7" w:rsidP="00A5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Snežana Bogojević</w:t>
            </w:r>
          </w:p>
        </w:tc>
      </w:tr>
      <w:tr w:rsidR="00A52F05" w:rsidRPr="00A52F05" w:rsidTr="00FA4BB7">
        <w:trPr>
          <w:trHeight w:val="435"/>
        </w:trPr>
        <w:tc>
          <w:tcPr>
            <w:tcW w:w="2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31454F" w:rsidP="00A5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Tomašević Nina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4F5DDD" w:rsidP="00A5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 xml:space="preserve">   VI 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5A5179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II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401A5E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122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FA4BB7" w:rsidP="00A5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Gorica Klačar</w:t>
            </w:r>
          </w:p>
        </w:tc>
      </w:tr>
      <w:tr w:rsidR="00A52F05" w:rsidRPr="00A52F05" w:rsidTr="00FA4BB7">
        <w:trPr>
          <w:trHeight w:val="435"/>
        </w:trPr>
        <w:tc>
          <w:tcPr>
            <w:tcW w:w="2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31454F" w:rsidP="00A5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Vukčević Varja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4F5DDD" w:rsidP="00A5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 xml:space="preserve">   VI 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5A5179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III</w:t>
            </w:r>
          </w:p>
        </w:tc>
        <w:tc>
          <w:tcPr>
            <w:tcW w:w="16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401A5E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119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FA4BB7" w:rsidP="00A652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Gorica Klačar</w:t>
            </w:r>
          </w:p>
        </w:tc>
      </w:tr>
      <w:tr w:rsidR="00A52F05" w:rsidRPr="00A52F05" w:rsidTr="00FA4BB7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A52F05" w:rsidRPr="00A52F05" w:rsidTr="00FA4BB7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A52F05" w:rsidRPr="00A52F05" w:rsidTr="00FA4BB7">
        <w:trPr>
          <w:trHeight w:val="315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A52F05" w:rsidRPr="00A52F05" w:rsidTr="006E6632">
        <w:trPr>
          <w:trHeight w:val="435"/>
        </w:trPr>
        <w:tc>
          <w:tcPr>
            <w:tcW w:w="95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RE</w:t>
            </w:r>
            <w:r w:rsidR="00296C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ZULTATI RECITOVANJA NA NIVOU IV</w:t>
            </w:r>
            <w:r w:rsidRPr="00A52F0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 xml:space="preserve"> RAZREDA</w:t>
            </w:r>
          </w:p>
        </w:tc>
      </w:tr>
      <w:tr w:rsidR="00A52F05" w:rsidRPr="00A52F05" w:rsidTr="00630609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52F05" w:rsidRPr="00A52F05" w:rsidRDefault="00A52F05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A52F05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PREZIME I IME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52F05" w:rsidRPr="00A52F05" w:rsidRDefault="00A52F05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A52F05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RAZRED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52F05" w:rsidRPr="00A52F05" w:rsidRDefault="00A52F05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A52F05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RANG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52F05" w:rsidRPr="00A52F05" w:rsidRDefault="00A52F05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A52F05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BROJ BODOVA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52F05" w:rsidRPr="00A52F05" w:rsidRDefault="00A52F05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A52F05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MENTOR</w:t>
            </w:r>
          </w:p>
        </w:tc>
      </w:tr>
      <w:tr w:rsidR="00A52F05" w:rsidRPr="00A52F05" w:rsidTr="00630609">
        <w:trPr>
          <w:trHeight w:val="435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31454F" w:rsidP="001D72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Bakić Jana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4F5DDD" w:rsidP="00A5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 xml:space="preserve"> IV 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5A5179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I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FA4BB7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104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0F454B" w:rsidP="001D72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Milica Radusinović</w:t>
            </w:r>
            <w:bookmarkStart w:id="0" w:name="_GoBack"/>
            <w:bookmarkEnd w:id="0"/>
          </w:p>
        </w:tc>
      </w:tr>
      <w:tr w:rsidR="00A52F05" w:rsidRPr="00A52F05" w:rsidTr="00630609">
        <w:trPr>
          <w:trHeight w:val="435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31454F" w:rsidP="001D72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Jovanović Teodora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4F5DDD" w:rsidP="00A5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 xml:space="preserve"> IV 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5A5179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II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630609" w:rsidP="001D72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 xml:space="preserve">     </w:t>
            </w:r>
            <w:r w:rsidR="00FA4BB7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89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630609" w:rsidP="001D72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Andrijana Bulatović</w:t>
            </w:r>
          </w:p>
        </w:tc>
      </w:tr>
      <w:tr w:rsidR="00A52F05" w:rsidRPr="00A52F05" w:rsidTr="00630609">
        <w:trPr>
          <w:trHeight w:val="435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31454F" w:rsidP="001D72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Vučinić Staša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4F5DDD" w:rsidP="00A5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 xml:space="preserve"> IV 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5A5179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III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FA4BB7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88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4C6C41" w:rsidP="001D72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Milica Dragićević</w:t>
            </w:r>
          </w:p>
        </w:tc>
      </w:tr>
      <w:tr w:rsidR="00A52F05" w:rsidRPr="00A52F05" w:rsidTr="00630609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2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A52F05" w:rsidRPr="00A52F05" w:rsidTr="00630609">
        <w:trPr>
          <w:trHeight w:val="315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2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A52F05" w:rsidRPr="00A52F05" w:rsidTr="006E6632">
        <w:trPr>
          <w:trHeight w:val="435"/>
        </w:trPr>
        <w:tc>
          <w:tcPr>
            <w:tcW w:w="95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 w:rsidRPr="00A52F0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EZULTATI RECITOVANJA NA</w:t>
            </w:r>
            <w:r w:rsidR="00296C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 xml:space="preserve"> NIVOU V</w:t>
            </w:r>
            <w:r w:rsidRPr="00A52F0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 xml:space="preserve"> RAZREDA</w:t>
            </w:r>
          </w:p>
        </w:tc>
      </w:tr>
      <w:tr w:rsidR="00A52F05" w:rsidRPr="00A52F05" w:rsidTr="0060451A">
        <w:trPr>
          <w:trHeight w:val="315"/>
        </w:trPr>
        <w:tc>
          <w:tcPr>
            <w:tcW w:w="2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52F05" w:rsidRPr="00A52F05" w:rsidRDefault="00A52F05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A52F05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PREZIME I IME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52F05" w:rsidRPr="00A52F05" w:rsidRDefault="00A52F05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A52F05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RAZRED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52F05" w:rsidRPr="00A52F05" w:rsidRDefault="00A52F05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A52F05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RANG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52F05" w:rsidRPr="00A52F05" w:rsidRDefault="00A52F05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A52F05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BROJ BODOVA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52F05" w:rsidRPr="00A52F05" w:rsidRDefault="00A52F05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A52F05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MENTOR</w:t>
            </w:r>
          </w:p>
        </w:tc>
      </w:tr>
      <w:tr w:rsidR="00A52F05" w:rsidRPr="00A52F05" w:rsidTr="0060451A">
        <w:trPr>
          <w:trHeight w:val="435"/>
        </w:trPr>
        <w:tc>
          <w:tcPr>
            <w:tcW w:w="2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E07DD2" w:rsidP="00E845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Brajović Katarina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4F5DDD" w:rsidP="00A5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 xml:space="preserve">   V 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5A5179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I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FA4BB7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124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60451A" w:rsidP="00A5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Snežana Bogojević</w:t>
            </w:r>
          </w:p>
        </w:tc>
      </w:tr>
      <w:tr w:rsidR="00A52F05" w:rsidRPr="00A52F05" w:rsidTr="0060451A">
        <w:trPr>
          <w:trHeight w:val="435"/>
        </w:trPr>
        <w:tc>
          <w:tcPr>
            <w:tcW w:w="2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E07DD2" w:rsidP="00A5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Županović Ivan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4F5DDD" w:rsidP="00A5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 xml:space="preserve">   V 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5A5179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II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FA4BB7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110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60451A" w:rsidP="00A5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Zorica Kralj</w:t>
            </w:r>
          </w:p>
        </w:tc>
      </w:tr>
      <w:tr w:rsidR="00A52F05" w:rsidRPr="00A52F05" w:rsidTr="0060451A">
        <w:trPr>
          <w:trHeight w:val="435"/>
        </w:trPr>
        <w:tc>
          <w:tcPr>
            <w:tcW w:w="2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E07DD2" w:rsidP="00A5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Vojvodić Mia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4F5DDD" w:rsidP="00A5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 xml:space="preserve">   V 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5A5179" w:rsidP="002949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 xml:space="preserve">    III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FA4BB7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100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60451A" w:rsidP="00A5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Zorica Kralj</w:t>
            </w:r>
          </w:p>
        </w:tc>
      </w:tr>
      <w:tr w:rsidR="00A52F05" w:rsidRPr="00A52F05" w:rsidTr="0060451A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A52F05" w:rsidRPr="00A52F05" w:rsidTr="0060451A">
        <w:trPr>
          <w:trHeight w:val="315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A52F05" w:rsidRPr="00A52F05" w:rsidTr="006E6632">
        <w:trPr>
          <w:trHeight w:val="435"/>
        </w:trPr>
        <w:tc>
          <w:tcPr>
            <w:tcW w:w="95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 w:rsidRPr="00A52F0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R</w:t>
            </w:r>
            <w:r w:rsidR="00296C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EZULTATI RECITOVANJA NA NIVOU VI</w:t>
            </w:r>
            <w:r w:rsidRPr="00A52F0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 xml:space="preserve"> RAZREDA</w:t>
            </w:r>
          </w:p>
        </w:tc>
      </w:tr>
      <w:tr w:rsidR="00A52F05" w:rsidRPr="00A52F05" w:rsidTr="00FA4BB7">
        <w:trPr>
          <w:trHeight w:val="315"/>
        </w:trPr>
        <w:tc>
          <w:tcPr>
            <w:tcW w:w="2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52F05" w:rsidRPr="00A52F05" w:rsidRDefault="00A52F05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A52F05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PREZIME I IME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52F05" w:rsidRPr="00A52F05" w:rsidRDefault="00A52F05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A52F05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RAZRED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52F05" w:rsidRPr="00A52F05" w:rsidRDefault="00A52F05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A52F05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RANG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52F05" w:rsidRPr="00A52F05" w:rsidRDefault="00A52F05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A52F05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BROJ BODOVA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A52F05" w:rsidRPr="00A52F05" w:rsidRDefault="00A52F05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</w:pPr>
            <w:r w:rsidRPr="00A52F05">
              <w:rPr>
                <w:rFonts w:ascii="Calibri" w:eastAsia="Times New Roman" w:hAnsi="Calibri" w:cs="Times New Roman"/>
                <w:b/>
                <w:bCs/>
                <w:color w:val="000000"/>
                <w:lang w:eastAsia="sr-Latn-ME"/>
              </w:rPr>
              <w:t>MENTOR</w:t>
            </w:r>
          </w:p>
        </w:tc>
      </w:tr>
      <w:tr w:rsidR="00A52F05" w:rsidRPr="00A52F05" w:rsidTr="00FA4BB7">
        <w:trPr>
          <w:trHeight w:val="435"/>
        </w:trPr>
        <w:tc>
          <w:tcPr>
            <w:tcW w:w="2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E07DD2" w:rsidP="00B417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 xml:space="preserve">Tomašević </w:t>
            </w:r>
            <w:r w:rsidR="004820F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Mina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4F5DDD" w:rsidP="00A5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 xml:space="preserve">   VI 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B60262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I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FA4BB7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122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AD66A4" w:rsidP="00A5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Gorica Klačar</w:t>
            </w:r>
          </w:p>
        </w:tc>
      </w:tr>
      <w:tr w:rsidR="00A52F05" w:rsidRPr="00A52F05" w:rsidTr="00FA4BB7">
        <w:trPr>
          <w:trHeight w:val="435"/>
        </w:trPr>
        <w:tc>
          <w:tcPr>
            <w:tcW w:w="2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E07DD2" w:rsidP="00A5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Vukčević</w:t>
            </w:r>
            <w:r w:rsidR="004820F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 xml:space="preserve"> Varja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4F5DDD" w:rsidP="00A5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 xml:space="preserve">   VI 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B60262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II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FA4BB7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119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AD66A4" w:rsidP="00A5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Gorica Klačar</w:t>
            </w:r>
          </w:p>
        </w:tc>
      </w:tr>
      <w:tr w:rsidR="00A52F05" w:rsidRPr="00A52F05" w:rsidTr="00FA4BB7">
        <w:trPr>
          <w:trHeight w:val="435"/>
        </w:trPr>
        <w:tc>
          <w:tcPr>
            <w:tcW w:w="2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1776" w:rsidRPr="00A52F05" w:rsidRDefault="00E07DD2" w:rsidP="00B417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 xml:space="preserve">Barhanović </w:t>
            </w:r>
            <w:r w:rsidR="004820F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Lila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1776" w:rsidRPr="00A52F05" w:rsidRDefault="004F5DDD" w:rsidP="00A5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 xml:space="preserve">   VI 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B60262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III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2F05" w:rsidRPr="00A52F05" w:rsidRDefault="00FA4BB7" w:rsidP="00A52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117</w:t>
            </w:r>
          </w:p>
        </w:tc>
        <w:tc>
          <w:tcPr>
            <w:tcW w:w="29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6632" w:rsidRPr="00A52F05" w:rsidRDefault="00AD66A4" w:rsidP="00A52F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r-Latn-ME"/>
              </w:rPr>
              <w:t>Nataša Brnović</w:t>
            </w:r>
          </w:p>
        </w:tc>
      </w:tr>
      <w:tr w:rsidR="00A52F05" w:rsidRPr="00A52F05" w:rsidTr="00FA4BB7">
        <w:trPr>
          <w:trHeight w:val="300"/>
        </w:trPr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2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F05" w:rsidRPr="00A52F05" w:rsidRDefault="00A52F05" w:rsidP="00A52F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</w:tbl>
    <w:p w:rsidR="00C60805" w:rsidRDefault="00C60805"/>
    <w:sectPr w:rsidR="00C60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05"/>
    <w:rsid w:val="000933E6"/>
    <w:rsid w:val="000E324D"/>
    <w:rsid w:val="000F454B"/>
    <w:rsid w:val="001D72B9"/>
    <w:rsid w:val="002949BD"/>
    <w:rsid w:val="00296CBA"/>
    <w:rsid w:val="0031454F"/>
    <w:rsid w:val="00320154"/>
    <w:rsid w:val="00401A5E"/>
    <w:rsid w:val="004820F3"/>
    <w:rsid w:val="004C6C41"/>
    <w:rsid w:val="004F5DDD"/>
    <w:rsid w:val="005A5179"/>
    <w:rsid w:val="0060451A"/>
    <w:rsid w:val="00630609"/>
    <w:rsid w:val="006E6632"/>
    <w:rsid w:val="008549D9"/>
    <w:rsid w:val="00A52F05"/>
    <w:rsid w:val="00A6528B"/>
    <w:rsid w:val="00AD66A4"/>
    <w:rsid w:val="00B41776"/>
    <w:rsid w:val="00B60262"/>
    <w:rsid w:val="00C33246"/>
    <w:rsid w:val="00C60805"/>
    <w:rsid w:val="00C80919"/>
    <w:rsid w:val="00E07DD2"/>
    <w:rsid w:val="00E72028"/>
    <w:rsid w:val="00E84528"/>
    <w:rsid w:val="00FA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Pomoćnik</dc:creator>
  <cp:lastModifiedBy>Rada</cp:lastModifiedBy>
  <cp:revision>30</cp:revision>
  <cp:lastPrinted>2017-04-13T08:12:00Z</cp:lastPrinted>
  <dcterms:created xsi:type="dcterms:W3CDTF">2017-04-13T06:57:00Z</dcterms:created>
  <dcterms:modified xsi:type="dcterms:W3CDTF">2018-04-13T10:29:00Z</dcterms:modified>
</cp:coreProperties>
</file>